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E06AA0">
              <w:rPr>
                <w:rStyle w:val="FootnoteReference"/>
                <w:color w:val="FFFFFF"/>
              </w:rPr>
              <w:footnoteReference w:id="1"/>
            </w:r>
            <w:r w:rsidRPr="00E06AA0">
              <w:rPr>
                <w:color w:val="FFFFFF"/>
              </w:rPr>
              <w:t xml:space="preserve"> SQL Server 2016 Enterprise Edition </w:t>
            </w:r>
            <w:r w:rsidR="00D90AF3" w:rsidRPr="00E06AA0">
              <w:rPr>
                <w:color w:val="FFFFFF"/>
              </w:rPr>
              <w:br/>
            </w:r>
            <w:r w:rsidRPr="00E06AA0">
              <w:rPr>
                <w:color w:val="FFFFFF"/>
              </w:rPr>
              <w:t>(Serveur/CAL)</w:t>
            </w:r>
            <w:r w:rsidRPr="009A06E7">
              <w:t xml:space="preserve"> </w:t>
            </w:r>
            <w:r w:rsidRPr="009A06E7">
              <w:rPr>
                <w:u w:val="single"/>
              </w:rPr>
              <w:t>     </w:t>
            </w:r>
            <w:r w:rsidR="00D90AF3" w:rsidRPr="00E06AA0">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BDEE340"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E06AA0">
      <w:rPr>
        <w:noProof/>
        <w:sz w:val="18"/>
        <w:szCs w:val="18"/>
        <w:lang w:val="en-US"/>
      </w:rPr>
      <w:t>2</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E06AA0">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vELJj0VGMebHyNGosoRYa5+5Q8haGMZYZRKomE2aYSOCOU+68kn1BK6VgR6JDTy0/s1+HAJClaOkNHc5lRPVg==" w:salt="gUnIflJoLDNnibKEJ8+/0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400BE5"/>
    <w:rsid w:val="00411D99"/>
    <w:rsid w:val="004130CE"/>
    <w:rsid w:val="004132F4"/>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C61E5"/>
    <w:rsid w:val="009D6C55"/>
    <w:rsid w:val="00A04CC9"/>
    <w:rsid w:val="00A36306"/>
    <w:rsid w:val="00A37BF6"/>
    <w:rsid w:val="00A42FFB"/>
    <w:rsid w:val="00A66997"/>
    <w:rsid w:val="00A679D4"/>
    <w:rsid w:val="00A841F8"/>
    <w:rsid w:val="00AA3BDF"/>
    <w:rsid w:val="00AD3CAE"/>
    <w:rsid w:val="00AF6D5D"/>
    <w:rsid w:val="00B75310"/>
    <w:rsid w:val="00B94FB6"/>
    <w:rsid w:val="00BB1C34"/>
    <w:rsid w:val="00BD11FF"/>
    <w:rsid w:val="00BD20DC"/>
    <w:rsid w:val="00BD4A12"/>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06AA0"/>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2017-01-27T19:59:00Z</dcterms:modified>
</cp:coreProperties>
</file>